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A1B" w:rsidRPr="00D46643" w14:paraId="16163269" w14:textId="77777777" w:rsidTr="00422A1B">
        <w:tc>
          <w:tcPr>
            <w:tcW w:w="9062" w:type="dxa"/>
            <w:shd w:val="clear" w:color="auto" w:fill="A6A6A6" w:themeFill="background1" w:themeFillShade="A6"/>
          </w:tcPr>
          <w:p w14:paraId="41619CA6" w14:textId="77777777" w:rsidR="0027206D" w:rsidRDefault="00222E91" w:rsidP="0027206D">
            <w:pPr>
              <w:pStyle w:val="Default"/>
            </w:pPr>
            <w:r>
              <w:rPr>
                <w:b/>
              </w:rPr>
              <w:t>Hlásenie poistnej</w:t>
            </w:r>
            <w:r w:rsidR="00422A1B" w:rsidRPr="00D46643">
              <w:rPr>
                <w:b/>
              </w:rPr>
              <w:t xml:space="preserve"> udalosti – poistenie elektroniky </w:t>
            </w:r>
          </w:p>
          <w:p w14:paraId="65840DE7" w14:textId="58C3561C" w:rsidR="00422A1B" w:rsidRPr="0027206D" w:rsidRDefault="0027206D" w:rsidP="0027206D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27206D">
              <w:rPr>
                <w:rFonts w:ascii="Arial" w:hAnsi="Arial" w:cs="Arial"/>
                <w:sz w:val="30"/>
                <w:szCs w:val="30"/>
              </w:rPr>
              <w:t xml:space="preserve"> mobil online, </w:t>
            </w:r>
            <w:proofErr w:type="spellStart"/>
            <w:r w:rsidRPr="0027206D">
              <w:rPr>
                <w:rFonts w:ascii="Arial" w:hAnsi="Arial" w:cs="Arial"/>
                <w:sz w:val="30"/>
                <w:szCs w:val="30"/>
              </w:rPr>
              <w:t>s.r.o</w:t>
            </w:r>
            <w:proofErr w:type="spellEnd"/>
          </w:p>
        </w:tc>
      </w:tr>
    </w:tbl>
    <w:p w14:paraId="6C98914D" w14:textId="77777777" w:rsidR="00FC0F28" w:rsidRPr="00D46643" w:rsidRDefault="00FC0F28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A1B" w:rsidRPr="00D46643" w14:paraId="51258D12" w14:textId="77777777" w:rsidTr="00422A1B">
        <w:tc>
          <w:tcPr>
            <w:tcW w:w="4531" w:type="dxa"/>
            <w:shd w:val="clear" w:color="auto" w:fill="A6A6A6" w:themeFill="background1" w:themeFillShade="A6"/>
          </w:tcPr>
          <w:p w14:paraId="340B28CA" w14:textId="77777777" w:rsidR="00422A1B" w:rsidRPr="00D46643" w:rsidRDefault="00422A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6643">
              <w:rPr>
                <w:rFonts w:ascii="Arial" w:hAnsi="Arial" w:cs="Arial"/>
                <w:b/>
                <w:sz w:val="24"/>
                <w:szCs w:val="24"/>
              </w:rPr>
              <w:t>IDENTIFIKÁCIA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14:paraId="2B28A3ED" w14:textId="77777777" w:rsidR="00422A1B" w:rsidRPr="00D46643" w:rsidRDefault="00422A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1B" w:rsidRPr="00D46643" w14:paraId="5CF720E4" w14:textId="77777777" w:rsidTr="00422A1B">
        <w:tc>
          <w:tcPr>
            <w:tcW w:w="4531" w:type="dxa"/>
          </w:tcPr>
          <w:p w14:paraId="28A1BA71" w14:textId="77777777" w:rsidR="00034E70" w:rsidRDefault="00422A1B" w:rsidP="00034E70">
            <w:pPr>
              <w:rPr>
                <w:rFonts w:ascii="Arial" w:hAnsi="Arial" w:cs="Arial"/>
                <w:sz w:val="24"/>
                <w:szCs w:val="24"/>
              </w:rPr>
            </w:pPr>
            <w:r w:rsidRPr="00D46643">
              <w:rPr>
                <w:rFonts w:ascii="Arial" w:hAnsi="Arial" w:cs="Arial"/>
                <w:sz w:val="24"/>
                <w:szCs w:val="24"/>
              </w:rPr>
              <w:t>Číslo zmluvy</w:t>
            </w:r>
            <w:r w:rsidR="00034E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7A3ECA" w14:textId="77777777" w:rsidR="00422A1B" w:rsidRPr="00D46643" w:rsidRDefault="00034E70" w:rsidP="00034E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 miestne, začína 240XXXXXXX)</w:t>
            </w:r>
          </w:p>
        </w:tc>
        <w:tc>
          <w:tcPr>
            <w:tcW w:w="4531" w:type="dxa"/>
          </w:tcPr>
          <w:p w14:paraId="6FC7BEFF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1B" w:rsidRPr="00D46643" w14:paraId="0C464F00" w14:textId="77777777" w:rsidTr="00422A1B">
        <w:tc>
          <w:tcPr>
            <w:tcW w:w="4531" w:type="dxa"/>
          </w:tcPr>
          <w:p w14:paraId="0FB5A62B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48335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  <w:r w:rsidRPr="00D46643">
              <w:rPr>
                <w:rFonts w:ascii="Arial" w:hAnsi="Arial" w:cs="Arial"/>
                <w:sz w:val="24"/>
                <w:szCs w:val="24"/>
              </w:rPr>
              <w:t>Meno a priezvisko</w:t>
            </w:r>
          </w:p>
        </w:tc>
        <w:tc>
          <w:tcPr>
            <w:tcW w:w="4531" w:type="dxa"/>
          </w:tcPr>
          <w:p w14:paraId="161A5BF4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1B" w:rsidRPr="00D46643" w14:paraId="47610548" w14:textId="77777777" w:rsidTr="00422A1B">
        <w:tc>
          <w:tcPr>
            <w:tcW w:w="4531" w:type="dxa"/>
          </w:tcPr>
          <w:p w14:paraId="00515EB0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A3571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  <w:r w:rsidRPr="00D46643">
              <w:rPr>
                <w:rFonts w:ascii="Arial" w:hAnsi="Arial" w:cs="Arial"/>
                <w:sz w:val="24"/>
                <w:szCs w:val="24"/>
              </w:rPr>
              <w:t>Ulica a číslo</w:t>
            </w:r>
          </w:p>
        </w:tc>
        <w:tc>
          <w:tcPr>
            <w:tcW w:w="4531" w:type="dxa"/>
          </w:tcPr>
          <w:p w14:paraId="38D11009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1B" w:rsidRPr="00D46643" w14:paraId="40864200" w14:textId="77777777" w:rsidTr="00422A1B">
        <w:tc>
          <w:tcPr>
            <w:tcW w:w="4531" w:type="dxa"/>
          </w:tcPr>
          <w:p w14:paraId="70147717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9A8B0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  <w:r w:rsidRPr="00D46643">
              <w:rPr>
                <w:rFonts w:ascii="Arial" w:hAnsi="Arial" w:cs="Arial"/>
                <w:sz w:val="24"/>
                <w:szCs w:val="24"/>
              </w:rPr>
              <w:t>PSČ a mesto</w:t>
            </w:r>
          </w:p>
        </w:tc>
        <w:tc>
          <w:tcPr>
            <w:tcW w:w="4531" w:type="dxa"/>
          </w:tcPr>
          <w:p w14:paraId="4539412D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1B" w:rsidRPr="00D46643" w14:paraId="78BBE6FB" w14:textId="77777777" w:rsidTr="00422A1B">
        <w:tc>
          <w:tcPr>
            <w:tcW w:w="4531" w:type="dxa"/>
          </w:tcPr>
          <w:p w14:paraId="799ECDFE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17ADD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  <w:r w:rsidRPr="00D46643">
              <w:rPr>
                <w:rFonts w:ascii="Arial" w:hAnsi="Arial" w:cs="Arial"/>
                <w:sz w:val="24"/>
                <w:szCs w:val="24"/>
              </w:rPr>
              <w:t>Mobil</w:t>
            </w:r>
          </w:p>
        </w:tc>
        <w:tc>
          <w:tcPr>
            <w:tcW w:w="4531" w:type="dxa"/>
          </w:tcPr>
          <w:p w14:paraId="3CE35836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1B" w:rsidRPr="00D46643" w14:paraId="4156A0EE" w14:textId="77777777" w:rsidTr="00422A1B">
        <w:tc>
          <w:tcPr>
            <w:tcW w:w="4531" w:type="dxa"/>
          </w:tcPr>
          <w:p w14:paraId="5B992371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F1946C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  <w:r w:rsidRPr="00D4664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531" w:type="dxa"/>
          </w:tcPr>
          <w:p w14:paraId="7AD7BC10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68B2B0" w14:textId="77777777" w:rsidR="00422A1B" w:rsidRPr="00D46643" w:rsidRDefault="00422A1B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A1B" w:rsidRPr="00D46643" w14:paraId="1847C00A" w14:textId="77777777" w:rsidTr="00422A1B">
        <w:tc>
          <w:tcPr>
            <w:tcW w:w="4531" w:type="dxa"/>
            <w:shd w:val="clear" w:color="auto" w:fill="A6A6A6" w:themeFill="background1" w:themeFillShade="A6"/>
          </w:tcPr>
          <w:p w14:paraId="529BD6D0" w14:textId="77777777" w:rsidR="00422A1B" w:rsidRPr="00D46643" w:rsidRDefault="00422A1B" w:rsidP="00422A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6643">
              <w:rPr>
                <w:rFonts w:ascii="Arial" w:hAnsi="Arial" w:cs="Arial"/>
                <w:b/>
                <w:sz w:val="24"/>
                <w:szCs w:val="24"/>
              </w:rPr>
              <w:t>POISTENÝ PREDMET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14:paraId="3F8CD157" w14:textId="77777777" w:rsidR="00422A1B" w:rsidRPr="00D46643" w:rsidRDefault="00422A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1B" w:rsidRPr="00D46643" w14:paraId="237B1BF6" w14:textId="77777777" w:rsidTr="00422A1B">
        <w:tc>
          <w:tcPr>
            <w:tcW w:w="4531" w:type="dxa"/>
          </w:tcPr>
          <w:p w14:paraId="139EF369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ECCA53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  <w:r w:rsidRPr="00D46643">
              <w:rPr>
                <w:rFonts w:ascii="Arial" w:hAnsi="Arial" w:cs="Arial"/>
                <w:sz w:val="24"/>
                <w:szCs w:val="24"/>
              </w:rPr>
              <w:t>Názov zariadenia</w:t>
            </w:r>
          </w:p>
        </w:tc>
        <w:tc>
          <w:tcPr>
            <w:tcW w:w="4531" w:type="dxa"/>
          </w:tcPr>
          <w:p w14:paraId="3E1AC16C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1B" w:rsidRPr="00D46643" w14:paraId="393E7665" w14:textId="77777777" w:rsidTr="00422A1B">
        <w:tc>
          <w:tcPr>
            <w:tcW w:w="4531" w:type="dxa"/>
          </w:tcPr>
          <w:p w14:paraId="44EC6A08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CA18E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  <w:r w:rsidRPr="00D46643">
              <w:rPr>
                <w:rFonts w:ascii="Arial" w:hAnsi="Arial" w:cs="Arial"/>
                <w:sz w:val="24"/>
                <w:szCs w:val="24"/>
              </w:rPr>
              <w:t>Výrobné číslo / IMEI</w:t>
            </w:r>
          </w:p>
        </w:tc>
        <w:tc>
          <w:tcPr>
            <w:tcW w:w="4531" w:type="dxa"/>
          </w:tcPr>
          <w:p w14:paraId="45BE8699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1B" w:rsidRPr="00D46643" w14:paraId="573B8FAA" w14:textId="77777777" w:rsidTr="00422A1B">
        <w:tc>
          <w:tcPr>
            <w:tcW w:w="4531" w:type="dxa"/>
          </w:tcPr>
          <w:p w14:paraId="2C50E03A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B6DB40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  <w:r w:rsidRPr="00D46643">
              <w:rPr>
                <w:rFonts w:ascii="Arial" w:hAnsi="Arial" w:cs="Arial"/>
                <w:sz w:val="24"/>
                <w:szCs w:val="24"/>
              </w:rPr>
              <w:t>Dátum zakúpenia</w:t>
            </w:r>
          </w:p>
        </w:tc>
        <w:tc>
          <w:tcPr>
            <w:tcW w:w="4531" w:type="dxa"/>
          </w:tcPr>
          <w:p w14:paraId="4305F958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035FC6" w14:textId="77777777" w:rsidR="00422A1B" w:rsidRPr="00D46643" w:rsidRDefault="00422A1B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A1B" w:rsidRPr="00D46643" w14:paraId="44A968B8" w14:textId="77777777" w:rsidTr="00422A1B">
        <w:tc>
          <w:tcPr>
            <w:tcW w:w="4531" w:type="dxa"/>
            <w:shd w:val="clear" w:color="auto" w:fill="A6A6A6" w:themeFill="background1" w:themeFillShade="A6"/>
          </w:tcPr>
          <w:p w14:paraId="537E01CD" w14:textId="77777777" w:rsidR="00422A1B" w:rsidRPr="00D46643" w:rsidRDefault="00222E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POISTNÁ </w:t>
            </w:r>
            <w:r w:rsidR="00422A1B" w:rsidRPr="00D46643">
              <w:rPr>
                <w:rFonts w:ascii="Arial" w:hAnsi="Arial" w:cs="Arial"/>
                <w:b/>
                <w:sz w:val="24"/>
                <w:szCs w:val="24"/>
              </w:rPr>
              <w:t>UDALOSŤ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14:paraId="2417EB45" w14:textId="77777777" w:rsidR="00422A1B" w:rsidRPr="00D46643" w:rsidRDefault="00422A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1B" w:rsidRPr="00D46643" w14:paraId="0E11251F" w14:textId="77777777" w:rsidTr="00422A1B">
        <w:tc>
          <w:tcPr>
            <w:tcW w:w="4531" w:type="dxa"/>
          </w:tcPr>
          <w:p w14:paraId="32232C97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727D38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  <w:r w:rsidRPr="00D46643">
              <w:rPr>
                <w:rFonts w:ascii="Arial" w:hAnsi="Arial" w:cs="Arial"/>
                <w:sz w:val="24"/>
                <w:szCs w:val="24"/>
              </w:rPr>
              <w:t>Dátum vzniku škody</w:t>
            </w:r>
          </w:p>
        </w:tc>
        <w:tc>
          <w:tcPr>
            <w:tcW w:w="4531" w:type="dxa"/>
          </w:tcPr>
          <w:p w14:paraId="653A7115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1B" w:rsidRPr="00D46643" w14:paraId="07F88D12" w14:textId="77777777" w:rsidTr="00422A1B">
        <w:tc>
          <w:tcPr>
            <w:tcW w:w="4531" w:type="dxa"/>
          </w:tcPr>
          <w:p w14:paraId="42C9DEB8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72051F" w14:textId="77777777" w:rsidR="00422A1B" w:rsidRPr="00D46643" w:rsidRDefault="00034E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Miesto vzniku škody</w:t>
            </w:r>
          </w:p>
        </w:tc>
        <w:tc>
          <w:tcPr>
            <w:tcW w:w="4531" w:type="dxa"/>
          </w:tcPr>
          <w:p w14:paraId="123B4CA8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1B" w:rsidRPr="00D46643" w14:paraId="56642F61" w14:textId="77777777" w:rsidTr="00422A1B">
        <w:tc>
          <w:tcPr>
            <w:tcW w:w="4531" w:type="dxa"/>
          </w:tcPr>
          <w:p w14:paraId="65489C51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A1B2C8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  <w:r w:rsidRPr="00D46643">
              <w:rPr>
                <w:rFonts w:ascii="Arial" w:hAnsi="Arial" w:cs="Arial"/>
                <w:sz w:val="24"/>
                <w:szCs w:val="24"/>
              </w:rPr>
              <w:t>Ako ku škode došlo (popis deja, okolností, príčina vzniku škody)</w:t>
            </w:r>
          </w:p>
        </w:tc>
        <w:tc>
          <w:tcPr>
            <w:tcW w:w="4531" w:type="dxa"/>
          </w:tcPr>
          <w:p w14:paraId="2F5476F4" w14:textId="77777777" w:rsidR="00422A1B" w:rsidRPr="00D46643" w:rsidRDefault="00422A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7A73AE" w14:textId="77777777" w:rsidR="00422A1B" w:rsidRPr="00D46643" w:rsidRDefault="00422A1B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A1B" w:rsidRPr="00D46643" w14:paraId="29C32381" w14:textId="77777777" w:rsidTr="00422A1B">
        <w:tc>
          <w:tcPr>
            <w:tcW w:w="4531" w:type="dxa"/>
            <w:shd w:val="clear" w:color="auto" w:fill="A6A6A6" w:themeFill="background1" w:themeFillShade="A6"/>
          </w:tcPr>
          <w:p w14:paraId="60B4B313" w14:textId="77777777" w:rsidR="00422A1B" w:rsidRPr="00D46643" w:rsidRDefault="00422A1B" w:rsidP="009804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6643">
              <w:rPr>
                <w:rFonts w:ascii="Arial" w:hAnsi="Arial" w:cs="Arial"/>
                <w:b/>
                <w:sz w:val="24"/>
                <w:szCs w:val="24"/>
              </w:rPr>
              <w:t>POISTNÉ PLNENIE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14:paraId="0F46CA14" w14:textId="77777777" w:rsidR="00422A1B" w:rsidRPr="00D46643" w:rsidRDefault="00422A1B" w:rsidP="009804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2A1B" w:rsidRPr="00D46643" w14:paraId="16766B83" w14:textId="77777777" w:rsidTr="0098042F">
        <w:tc>
          <w:tcPr>
            <w:tcW w:w="4531" w:type="dxa"/>
          </w:tcPr>
          <w:p w14:paraId="3E35D538" w14:textId="77777777" w:rsidR="00422A1B" w:rsidRPr="00D46643" w:rsidRDefault="00422A1B" w:rsidP="009804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419884" w14:textId="77777777" w:rsidR="00422A1B" w:rsidRPr="00D46643" w:rsidRDefault="00D46643" w:rsidP="0098042F">
            <w:pPr>
              <w:rPr>
                <w:rFonts w:ascii="Arial" w:hAnsi="Arial" w:cs="Arial"/>
                <w:sz w:val="24"/>
                <w:szCs w:val="24"/>
              </w:rPr>
            </w:pPr>
            <w:r w:rsidRPr="00D46643">
              <w:rPr>
                <w:rFonts w:ascii="Arial" w:hAnsi="Arial" w:cs="Arial"/>
                <w:sz w:val="24"/>
                <w:szCs w:val="24"/>
              </w:rPr>
              <w:t xml:space="preserve">Číslo </w:t>
            </w:r>
            <w:r w:rsidR="00C0434F">
              <w:rPr>
                <w:rFonts w:ascii="Arial" w:hAnsi="Arial" w:cs="Arial"/>
                <w:sz w:val="24"/>
                <w:szCs w:val="24"/>
              </w:rPr>
              <w:t xml:space="preserve">vášho </w:t>
            </w:r>
            <w:r w:rsidRPr="00D46643">
              <w:rPr>
                <w:rFonts w:ascii="Arial" w:hAnsi="Arial" w:cs="Arial"/>
                <w:sz w:val="24"/>
                <w:szCs w:val="24"/>
              </w:rPr>
              <w:t>účtu</w:t>
            </w:r>
            <w:r w:rsidR="007C29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6643">
              <w:rPr>
                <w:rFonts w:ascii="Arial" w:hAnsi="Arial" w:cs="Arial"/>
                <w:sz w:val="24"/>
                <w:szCs w:val="24"/>
              </w:rPr>
              <w:t>/</w:t>
            </w:r>
            <w:r w:rsidR="007C29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6643">
              <w:rPr>
                <w:rFonts w:ascii="Arial" w:hAnsi="Arial" w:cs="Arial"/>
                <w:sz w:val="24"/>
                <w:szCs w:val="24"/>
              </w:rPr>
              <w:t>IBAN</w:t>
            </w:r>
          </w:p>
        </w:tc>
        <w:tc>
          <w:tcPr>
            <w:tcW w:w="4531" w:type="dxa"/>
          </w:tcPr>
          <w:p w14:paraId="1984CB42" w14:textId="77777777" w:rsidR="00422A1B" w:rsidRPr="00D46643" w:rsidRDefault="00422A1B" w:rsidP="009804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A1B" w:rsidRPr="00D46643" w14:paraId="42C5F617" w14:textId="77777777" w:rsidTr="0098042F">
        <w:tc>
          <w:tcPr>
            <w:tcW w:w="4531" w:type="dxa"/>
          </w:tcPr>
          <w:p w14:paraId="58072D79" w14:textId="77777777" w:rsidR="00422A1B" w:rsidRPr="00D46643" w:rsidRDefault="00422A1B" w:rsidP="009804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84D3B" w14:textId="77777777" w:rsidR="00422A1B" w:rsidRPr="00D46643" w:rsidRDefault="00D46643" w:rsidP="0098042F">
            <w:pPr>
              <w:rPr>
                <w:rFonts w:ascii="Arial" w:hAnsi="Arial" w:cs="Arial"/>
                <w:sz w:val="24"/>
                <w:szCs w:val="24"/>
              </w:rPr>
            </w:pPr>
            <w:r w:rsidRPr="00D46643">
              <w:rPr>
                <w:rFonts w:ascii="Arial" w:hAnsi="Arial" w:cs="Arial"/>
                <w:sz w:val="24"/>
                <w:szCs w:val="24"/>
              </w:rPr>
              <w:t>Meno</w:t>
            </w:r>
            <w:r w:rsidR="007C29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6643">
              <w:rPr>
                <w:rFonts w:ascii="Arial" w:hAnsi="Arial" w:cs="Arial"/>
                <w:sz w:val="24"/>
                <w:szCs w:val="24"/>
              </w:rPr>
              <w:t>/</w:t>
            </w:r>
            <w:r w:rsidR="007C29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2E91">
              <w:rPr>
                <w:rFonts w:ascii="Arial" w:hAnsi="Arial" w:cs="Arial"/>
                <w:sz w:val="24"/>
                <w:szCs w:val="24"/>
              </w:rPr>
              <w:t>Názov majiteľa účtu</w:t>
            </w:r>
          </w:p>
        </w:tc>
        <w:tc>
          <w:tcPr>
            <w:tcW w:w="4531" w:type="dxa"/>
          </w:tcPr>
          <w:p w14:paraId="0A6794D9" w14:textId="77777777" w:rsidR="00422A1B" w:rsidRPr="00D46643" w:rsidRDefault="00422A1B" w:rsidP="009804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7E9F1B" w14:textId="77777777" w:rsidR="00422A1B" w:rsidRDefault="00422A1B">
      <w:pPr>
        <w:rPr>
          <w:rFonts w:ascii="Arial" w:hAnsi="Arial" w:cs="Arial"/>
          <w:sz w:val="24"/>
          <w:szCs w:val="24"/>
        </w:rPr>
      </w:pPr>
    </w:p>
    <w:sectPr w:rsidR="00422A1B" w:rsidSect="002720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F909" w14:textId="77777777" w:rsidR="00422A1B" w:rsidRDefault="00422A1B" w:rsidP="00422A1B">
      <w:pPr>
        <w:spacing w:after="0" w:line="240" w:lineRule="auto"/>
      </w:pPr>
      <w:r>
        <w:separator/>
      </w:r>
    </w:p>
  </w:endnote>
  <w:endnote w:type="continuationSeparator" w:id="0">
    <w:p w14:paraId="626A7041" w14:textId="77777777" w:rsidR="00422A1B" w:rsidRDefault="00422A1B" w:rsidP="0042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5A45" w14:textId="77777777" w:rsidR="0027206D" w:rsidRDefault="0027206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63FF" w14:textId="55C910DB" w:rsidR="0027206D" w:rsidRPr="0027206D" w:rsidRDefault="0027206D" w:rsidP="0027206D">
    <w:pPr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D9891CE" wp14:editId="16D1A0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9" name="MSIPCM153849ea8a7df85794f9327b" descr="{&quot;HashCode&quot;:8344830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12ADCE" w14:textId="4F8CED40" w:rsidR="0027206D" w:rsidRPr="0027206D" w:rsidRDefault="0027206D" w:rsidP="0027206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891CE" id="_x0000_t202" coordsize="21600,21600" o:spt="202" path="m,l,21600r21600,l21600,xe">
              <v:stroke joinstyle="miter"/>
              <v:path gradientshapeok="t" o:connecttype="rect"/>
            </v:shapetype>
            <v:shape id="MSIPCM153849ea8a7df85794f9327b" o:spid="_x0000_s1026" type="#_x0000_t202" alt="{&quot;HashCode&quot;:83448309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112ADCE" w14:textId="4F8CED40" w:rsidR="0027206D" w:rsidRPr="0027206D" w:rsidRDefault="0027206D" w:rsidP="0027206D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27206D">
      <w:rPr>
        <w:rFonts w:ascii="Arial" w:hAnsi="Arial" w:cs="Arial"/>
        <w:b/>
        <w:bCs/>
        <w:sz w:val="16"/>
        <w:szCs w:val="16"/>
      </w:rPr>
      <w:t xml:space="preserve">Generali Poisťovňa, pobočka poisťovne z iného členského štátu, IČO: 54 228 573, so sídlom Lamačská cesta 3/A, 841 04 Bratislava, zapísaná v Obchodnom registri Mestského súdu Bratislava III, oddiel: Po, vložka č.: 8774/B, organizačná zložka podniku zahraničnej osoby, prostredníctvom ktorej v Slovenskej republike podniká Generali Česká </w:t>
    </w:r>
    <w:proofErr w:type="spellStart"/>
    <w:r w:rsidRPr="0027206D">
      <w:rPr>
        <w:rFonts w:ascii="Arial" w:hAnsi="Arial" w:cs="Arial"/>
        <w:b/>
        <w:bCs/>
        <w:sz w:val="16"/>
        <w:szCs w:val="16"/>
      </w:rPr>
      <w:t>pojišťovna</w:t>
    </w:r>
    <w:proofErr w:type="spellEnd"/>
    <w:r w:rsidRPr="0027206D">
      <w:rPr>
        <w:rFonts w:ascii="Arial" w:hAnsi="Arial" w:cs="Arial"/>
        <w:b/>
        <w:bCs/>
        <w:sz w:val="16"/>
        <w:szCs w:val="16"/>
      </w:rPr>
      <w:t xml:space="preserve"> </w:t>
    </w:r>
    <w:proofErr w:type="spellStart"/>
    <w:r w:rsidRPr="0027206D">
      <w:rPr>
        <w:rFonts w:ascii="Arial" w:hAnsi="Arial" w:cs="Arial"/>
        <w:b/>
        <w:bCs/>
        <w:sz w:val="16"/>
        <w:szCs w:val="16"/>
      </w:rPr>
      <w:t>a.s</w:t>
    </w:r>
    <w:proofErr w:type="spellEnd"/>
    <w:r w:rsidRPr="0027206D">
      <w:rPr>
        <w:rFonts w:ascii="Arial" w:hAnsi="Arial" w:cs="Arial"/>
        <w:b/>
        <w:bCs/>
        <w:sz w:val="16"/>
        <w:szCs w:val="16"/>
      </w:rPr>
      <w:t xml:space="preserve">., IČO: 452 72 956, so sídlom Spálená 75/16, Nové </w:t>
    </w:r>
    <w:proofErr w:type="spellStart"/>
    <w:r w:rsidRPr="0027206D">
      <w:rPr>
        <w:rFonts w:ascii="Arial" w:hAnsi="Arial" w:cs="Arial"/>
        <w:b/>
        <w:bCs/>
        <w:sz w:val="16"/>
        <w:szCs w:val="16"/>
      </w:rPr>
      <w:t>Město</w:t>
    </w:r>
    <w:proofErr w:type="spellEnd"/>
    <w:r w:rsidRPr="0027206D">
      <w:rPr>
        <w:rFonts w:ascii="Arial" w:hAnsi="Arial" w:cs="Arial"/>
        <w:b/>
        <w:bCs/>
        <w:sz w:val="16"/>
        <w:szCs w:val="16"/>
      </w:rPr>
      <w:t>, 110 00 Praha 1, Česká republika, zapísaná v obchodnom registri Mestského súdu v Prahe, oddiel B, vložka č. 1464, člen Skupiny Generali, zapísanej v talianskom registri poisťovacích skupín, vedenom IVASS, pod č. 026.</w:t>
    </w:r>
  </w:p>
  <w:p w14:paraId="53D0E56B" w14:textId="6834640E" w:rsidR="00422A1B" w:rsidRPr="0027206D" w:rsidRDefault="00422A1B" w:rsidP="0027206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A553" w14:textId="77777777" w:rsidR="0027206D" w:rsidRDefault="002720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A4F9" w14:textId="77777777" w:rsidR="00422A1B" w:rsidRDefault="00422A1B" w:rsidP="00422A1B">
      <w:pPr>
        <w:spacing w:after="0" w:line="240" w:lineRule="auto"/>
      </w:pPr>
      <w:r>
        <w:separator/>
      </w:r>
    </w:p>
  </w:footnote>
  <w:footnote w:type="continuationSeparator" w:id="0">
    <w:p w14:paraId="3FB540A4" w14:textId="77777777" w:rsidR="00422A1B" w:rsidRDefault="00422A1B" w:rsidP="0042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8AB4" w14:textId="77777777" w:rsidR="0027206D" w:rsidRDefault="0027206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A8E2" w14:textId="77777777" w:rsidR="00422A1B" w:rsidRDefault="00422A1B">
    <w:pPr>
      <w:pStyle w:val="Hlavika"/>
    </w:pPr>
    <w:r w:rsidRPr="00484B2D">
      <w:rPr>
        <w:rFonts w:ascii="Arial" w:hAnsi="Arial" w:cs="Arial"/>
        <w:noProof/>
        <w:lang w:eastAsia="sk-SK"/>
      </w:rPr>
      <w:drawing>
        <wp:anchor distT="0" distB="0" distL="114300" distR="114300" simplePos="0" relativeHeight="251659264" behindDoc="1" locked="0" layoutInCell="1" allowOverlap="1" wp14:anchorId="337242FC" wp14:editId="418082DB">
          <wp:simplePos x="0" y="0"/>
          <wp:positionH relativeFrom="column">
            <wp:posOffset>-151976</wp:posOffset>
          </wp:positionH>
          <wp:positionV relativeFrom="paragraph">
            <wp:posOffset>-440690</wp:posOffset>
          </wp:positionV>
          <wp:extent cx="989965" cy="914400"/>
          <wp:effectExtent l="0" t="0" r="635" b="0"/>
          <wp:wrapNone/>
          <wp:docPr id="8" name="Obrázo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26" t="7292" b="12497"/>
                  <a:stretch/>
                </pic:blipFill>
                <pic:spPr>
                  <a:xfrm>
                    <a:off x="0" y="0"/>
                    <a:ext cx="98996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F468" w14:textId="77777777" w:rsidR="0027206D" w:rsidRDefault="0027206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1B"/>
    <w:rsid w:val="00004E43"/>
    <w:rsid w:val="000157C7"/>
    <w:rsid w:val="00020429"/>
    <w:rsid w:val="00031FFB"/>
    <w:rsid w:val="00032A4A"/>
    <w:rsid w:val="00034E70"/>
    <w:rsid w:val="0003595E"/>
    <w:rsid w:val="000406B1"/>
    <w:rsid w:val="00040B2B"/>
    <w:rsid w:val="00056F7F"/>
    <w:rsid w:val="00064288"/>
    <w:rsid w:val="00072AE2"/>
    <w:rsid w:val="00092464"/>
    <w:rsid w:val="00094DF3"/>
    <w:rsid w:val="0009552B"/>
    <w:rsid w:val="000B198C"/>
    <w:rsid w:val="000C29D5"/>
    <w:rsid w:val="000C6691"/>
    <w:rsid w:val="000D6A7E"/>
    <w:rsid w:val="000D77C9"/>
    <w:rsid w:val="000E2F1E"/>
    <w:rsid w:val="000E5B8E"/>
    <w:rsid w:val="000F2B7C"/>
    <w:rsid w:val="000F369F"/>
    <w:rsid w:val="001007CA"/>
    <w:rsid w:val="00102DC2"/>
    <w:rsid w:val="00105798"/>
    <w:rsid w:val="00113B14"/>
    <w:rsid w:val="001206A9"/>
    <w:rsid w:val="001258F6"/>
    <w:rsid w:val="00131B9B"/>
    <w:rsid w:val="001330CA"/>
    <w:rsid w:val="0013643C"/>
    <w:rsid w:val="00140A33"/>
    <w:rsid w:val="00144ABD"/>
    <w:rsid w:val="00152EC4"/>
    <w:rsid w:val="00173C6D"/>
    <w:rsid w:val="001761A9"/>
    <w:rsid w:val="001808EF"/>
    <w:rsid w:val="00194623"/>
    <w:rsid w:val="001A2A00"/>
    <w:rsid w:val="001A5126"/>
    <w:rsid w:val="001A6A54"/>
    <w:rsid w:val="001B6227"/>
    <w:rsid w:val="001C1A30"/>
    <w:rsid w:val="001C3933"/>
    <w:rsid w:val="001C411D"/>
    <w:rsid w:val="001C7D3E"/>
    <w:rsid w:val="001D3F5A"/>
    <w:rsid w:val="001F2F88"/>
    <w:rsid w:val="00201A41"/>
    <w:rsid w:val="00201BA9"/>
    <w:rsid w:val="00217081"/>
    <w:rsid w:val="00222E91"/>
    <w:rsid w:val="00225871"/>
    <w:rsid w:val="002323C8"/>
    <w:rsid w:val="0023293A"/>
    <w:rsid w:val="002373A8"/>
    <w:rsid w:val="002613AC"/>
    <w:rsid w:val="0027206D"/>
    <w:rsid w:val="002728E0"/>
    <w:rsid w:val="00282892"/>
    <w:rsid w:val="002870A1"/>
    <w:rsid w:val="00292E47"/>
    <w:rsid w:val="00293751"/>
    <w:rsid w:val="002A0BB6"/>
    <w:rsid w:val="002B34C4"/>
    <w:rsid w:val="002B3503"/>
    <w:rsid w:val="002D26FF"/>
    <w:rsid w:val="002D3031"/>
    <w:rsid w:val="002D4680"/>
    <w:rsid w:val="002D4B71"/>
    <w:rsid w:val="002E4F10"/>
    <w:rsid w:val="002E5EDF"/>
    <w:rsid w:val="002F2A20"/>
    <w:rsid w:val="0030463A"/>
    <w:rsid w:val="0031005A"/>
    <w:rsid w:val="003159A3"/>
    <w:rsid w:val="0031798F"/>
    <w:rsid w:val="00336958"/>
    <w:rsid w:val="00336A77"/>
    <w:rsid w:val="003436F1"/>
    <w:rsid w:val="00354809"/>
    <w:rsid w:val="00374593"/>
    <w:rsid w:val="003745B7"/>
    <w:rsid w:val="00382C94"/>
    <w:rsid w:val="00387F26"/>
    <w:rsid w:val="0039551E"/>
    <w:rsid w:val="00395C64"/>
    <w:rsid w:val="00396F07"/>
    <w:rsid w:val="00397FF0"/>
    <w:rsid w:val="003A2105"/>
    <w:rsid w:val="003A22DC"/>
    <w:rsid w:val="003A2658"/>
    <w:rsid w:val="003A2E0B"/>
    <w:rsid w:val="003A64A3"/>
    <w:rsid w:val="003A7754"/>
    <w:rsid w:val="003B6740"/>
    <w:rsid w:val="003B6B40"/>
    <w:rsid w:val="003D1A95"/>
    <w:rsid w:val="003E1981"/>
    <w:rsid w:val="003F662B"/>
    <w:rsid w:val="00402C3C"/>
    <w:rsid w:val="00405854"/>
    <w:rsid w:val="00415A20"/>
    <w:rsid w:val="004168B0"/>
    <w:rsid w:val="00422A1B"/>
    <w:rsid w:val="00423066"/>
    <w:rsid w:val="004239DE"/>
    <w:rsid w:val="0042453B"/>
    <w:rsid w:val="00436A70"/>
    <w:rsid w:val="00437BAE"/>
    <w:rsid w:val="004464FC"/>
    <w:rsid w:val="00450D31"/>
    <w:rsid w:val="00452290"/>
    <w:rsid w:val="0045560C"/>
    <w:rsid w:val="00460E35"/>
    <w:rsid w:val="00463EC8"/>
    <w:rsid w:val="004655A4"/>
    <w:rsid w:val="004655A8"/>
    <w:rsid w:val="004663F0"/>
    <w:rsid w:val="0047667B"/>
    <w:rsid w:val="00477805"/>
    <w:rsid w:val="00491E3E"/>
    <w:rsid w:val="00497E74"/>
    <w:rsid w:val="004B03B6"/>
    <w:rsid w:val="004B4B5E"/>
    <w:rsid w:val="004D1D47"/>
    <w:rsid w:val="004D5F18"/>
    <w:rsid w:val="004D6B25"/>
    <w:rsid w:val="004E3A07"/>
    <w:rsid w:val="004E69F3"/>
    <w:rsid w:val="004F30B4"/>
    <w:rsid w:val="004F4CD2"/>
    <w:rsid w:val="004F59E4"/>
    <w:rsid w:val="004F5BEB"/>
    <w:rsid w:val="005013C0"/>
    <w:rsid w:val="00501E3B"/>
    <w:rsid w:val="005045C3"/>
    <w:rsid w:val="00504A09"/>
    <w:rsid w:val="005078BA"/>
    <w:rsid w:val="00520338"/>
    <w:rsid w:val="00524CD8"/>
    <w:rsid w:val="00530B4A"/>
    <w:rsid w:val="00532BBC"/>
    <w:rsid w:val="00533D39"/>
    <w:rsid w:val="005363F6"/>
    <w:rsid w:val="00537A32"/>
    <w:rsid w:val="005634C1"/>
    <w:rsid w:val="005721E8"/>
    <w:rsid w:val="005749CF"/>
    <w:rsid w:val="00584D6B"/>
    <w:rsid w:val="0059637F"/>
    <w:rsid w:val="00597A5C"/>
    <w:rsid w:val="005B3218"/>
    <w:rsid w:val="005C77F3"/>
    <w:rsid w:val="005E0599"/>
    <w:rsid w:val="005E41A7"/>
    <w:rsid w:val="005F4423"/>
    <w:rsid w:val="005F5546"/>
    <w:rsid w:val="006000DD"/>
    <w:rsid w:val="006068FB"/>
    <w:rsid w:val="0061222A"/>
    <w:rsid w:val="00614FB9"/>
    <w:rsid w:val="00615854"/>
    <w:rsid w:val="0061789C"/>
    <w:rsid w:val="0062114A"/>
    <w:rsid w:val="00624583"/>
    <w:rsid w:val="00624D47"/>
    <w:rsid w:val="00630A0E"/>
    <w:rsid w:val="00632FBF"/>
    <w:rsid w:val="006334F4"/>
    <w:rsid w:val="00641007"/>
    <w:rsid w:val="006566E0"/>
    <w:rsid w:val="00665635"/>
    <w:rsid w:val="00665F44"/>
    <w:rsid w:val="006660AD"/>
    <w:rsid w:val="0066693B"/>
    <w:rsid w:val="00670E05"/>
    <w:rsid w:val="00675463"/>
    <w:rsid w:val="00680730"/>
    <w:rsid w:val="00696B86"/>
    <w:rsid w:val="006A1075"/>
    <w:rsid w:val="006A2CCF"/>
    <w:rsid w:val="006B2B26"/>
    <w:rsid w:val="006B7326"/>
    <w:rsid w:val="006C0599"/>
    <w:rsid w:val="006C6FCD"/>
    <w:rsid w:val="006C7C1C"/>
    <w:rsid w:val="006D748E"/>
    <w:rsid w:val="006E3315"/>
    <w:rsid w:val="006E403C"/>
    <w:rsid w:val="006F448A"/>
    <w:rsid w:val="00700A73"/>
    <w:rsid w:val="007305C4"/>
    <w:rsid w:val="00731920"/>
    <w:rsid w:val="00741A9A"/>
    <w:rsid w:val="00746C0E"/>
    <w:rsid w:val="00754198"/>
    <w:rsid w:val="0076294A"/>
    <w:rsid w:val="00762DAE"/>
    <w:rsid w:val="0076458B"/>
    <w:rsid w:val="00765D19"/>
    <w:rsid w:val="007732FA"/>
    <w:rsid w:val="007B6EB6"/>
    <w:rsid w:val="007C268F"/>
    <w:rsid w:val="007C2956"/>
    <w:rsid w:val="007C7694"/>
    <w:rsid w:val="007D0FB5"/>
    <w:rsid w:val="007D303A"/>
    <w:rsid w:val="007F119C"/>
    <w:rsid w:val="007F3CD6"/>
    <w:rsid w:val="007F758E"/>
    <w:rsid w:val="008001CD"/>
    <w:rsid w:val="008026B1"/>
    <w:rsid w:val="00806A15"/>
    <w:rsid w:val="00807CDD"/>
    <w:rsid w:val="00812774"/>
    <w:rsid w:val="00815343"/>
    <w:rsid w:val="008245DF"/>
    <w:rsid w:val="00825B80"/>
    <w:rsid w:val="0083303A"/>
    <w:rsid w:val="00837B7D"/>
    <w:rsid w:val="00843FFF"/>
    <w:rsid w:val="00844D1D"/>
    <w:rsid w:val="00844E83"/>
    <w:rsid w:val="00852AAA"/>
    <w:rsid w:val="00856740"/>
    <w:rsid w:val="0087035F"/>
    <w:rsid w:val="00872476"/>
    <w:rsid w:val="008817DE"/>
    <w:rsid w:val="00882878"/>
    <w:rsid w:val="0089097C"/>
    <w:rsid w:val="008970BE"/>
    <w:rsid w:val="008B2E5C"/>
    <w:rsid w:val="008B31D6"/>
    <w:rsid w:val="008C055F"/>
    <w:rsid w:val="008C1E2B"/>
    <w:rsid w:val="008C3045"/>
    <w:rsid w:val="008C739E"/>
    <w:rsid w:val="008D17CF"/>
    <w:rsid w:val="008E4436"/>
    <w:rsid w:val="008E67A8"/>
    <w:rsid w:val="0090590F"/>
    <w:rsid w:val="00916643"/>
    <w:rsid w:val="00920C73"/>
    <w:rsid w:val="00921361"/>
    <w:rsid w:val="00922D4D"/>
    <w:rsid w:val="00922F15"/>
    <w:rsid w:val="00925F3D"/>
    <w:rsid w:val="00947195"/>
    <w:rsid w:val="009520E5"/>
    <w:rsid w:val="00966309"/>
    <w:rsid w:val="00985CE3"/>
    <w:rsid w:val="00986722"/>
    <w:rsid w:val="00995957"/>
    <w:rsid w:val="009A038A"/>
    <w:rsid w:val="009A064D"/>
    <w:rsid w:val="009A1AC7"/>
    <w:rsid w:val="009A38FE"/>
    <w:rsid w:val="009A7665"/>
    <w:rsid w:val="009C0413"/>
    <w:rsid w:val="009D3870"/>
    <w:rsid w:val="009E1C54"/>
    <w:rsid w:val="009E29E5"/>
    <w:rsid w:val="009E77E4"/>
    <w:rsid w:val="009F23DB"/>
    <w:rsid w:val="00A01BD7"/>
    <w:rsid w:val="00A039F0"/>
    <w:rsid w:val="00A22C42"/>
    <w:rsid w:val="00A3215A"/>
    <w:rsid w:val="00A361CE"/>
    <w:rsid w:val="00A37395"/>
    <w:rsid w:val="00A3793A"/>
    <w:rsid w:val="00A4073B"/>
    <w:rsid w:val="00A471B8"/>
    <w:rsid w:val="00A47D82"/>
    <w:rsid w:val="00A6122E"/>
    <w:rsid w:val="00A623E3"/>
    <w:rsid w:val="00A62724"/>
    <w:rsid w:val="00A638A4"/>
    <w:rsid w:val="00A73CDC"/>
    <w:rsid w:val="00A76236"/>
    <w:rsid w:val="00A81FE4"/>
    <w:rsid w:val="00A82AFA"/>
    <w:rsid w:val="00A833A8"/>
    <w:rsid w:val="00A9363A"/>
    <w:rsid w:val="00AA502E"/>
    <w:rsid w:val="00AA55E5"/>
    <w:rsid w:val="00AB6425"/>
    <w:rsid w:val="00AD0076"/>
    <w:rsid w:val="00AD021D"/>
    <w:rsid w:val="00AD0E28"/>
    <w:rsid w:val="00AD16E0"/>
    <w:rsid w:val="00AD2667"/>
    <w:rsid w:val="00AD53F8"/>
    <w:rsid w:val="00AE4D3C"/>
    <w:rsid w:val="00AF081C"/>
    <w:rsid w:val="00AF15FD"/>
    <w:rsid w:val="00AF3F14"/>
    <w:rsid w:val="00AF7C44"/>
    <w:rsid w:val="00B03108"/>
    <w:rsid w:val="00B04AEA"/>
    <w:rsid w:val="00B0534E"/>
    <w:rsid w:val="00B144BF"/>
    <w:rsid w:val="00B173B4"/>
    <w:rsid w:val="00B17E5B"/>
    <w:rsid w:val="00B20977"/>
    <w:rsid w:val="00B2169B"/>
    <w:rsid w:val="00B23617"/>
    <w:rsid w:val="00B251C5"/>
    <w:rsid w:val="00B273DE"/>
    <w:rsid w:val="00B304A3"/>
    <w:rsid w:val="00B34181"/>
    <w:rsid w:val="00B403FF"/>
    <w:rsid w:val="00B50B8E"/>
    <w:rsid w:val="00B5165C"/>
    <w:rsid w:val="00B574ED"/>
    <w:rsid w:val="00B80893"/>
    <w:rsid w:val="00B83A77"/>
    <w:rsid w:val="00B915FF"/>
    <w:rsid w:val="00B92BD0"/>
    <w:rsid w:val="00B93D97"/>
    <w:rsid w:val="00BA28B6"/>
    <w:rsid w:val="00BB71ED"/>
    <w:rsid w:val="00BC05CB"/>
    <w:rsid w:val="00BC4957"/>
    <w:rsid w:val="00BD0A0B"/>
    <w:rsid w:val="00BD12B8"/>
    <w:rsid w:val="00BD720E"/>
    <w:rsid w:val="00BE6275"/>
    <w:rsid w:val="00BF3591"/>
    <w:rsid w:val="00C01AF5"/>
    <w:rsid w:val="00C0434F"/>
    <w:rsid w:val="00C07970"/>
    <w:rsid w:val="00C10144"/>
    <w:rsid w:val="00C12DB7"/>
    <w:rsid w:val="00C25F03"/>
    <w:rsid w:val="00C402DA"/>
    <w:rsid w:val="00C52C34"/>
    <w:rsid w:val="00C61555"/>
    <w:rsid w:val="00C6636E"/>
    <w:rsid w:val="00C67F32"/>
    <w:rsid w:val="00C74CBC"/>
    <w:rsid w:val="00C76F2C"/>
    <w:rsid w:val="00C779B6"/>
    <w:rsid w:val="00C857BB"/>
    <w:rsid w:val="00C859DA"/>
    <w:rsid w:val="00C92ED3"/>
    <w:rsid w:val="00C95B0F"/>
    <w:rsid w:val="00CA16CF"/>
    <w:rsid w:val="00CA6F56"/>
    <w:rsid w:val="00CC54F1"/>
    <w:rsid w:val="00CE3387"/>
    <w:rsid w:val="00CF352F"/>
    <w:rsid w:val="00CF366D"/>
    <w:rsid w:val="00CF68F3"/>
    <w:rsid w:val="00CF7D07"/>
    <w:rsid w:val="00CF7F99"/>
    <w:rsid w:val="00D00A4E"/>
    <w:rsid w:val="00D0241C"/>
    <w:rsid w:val="00D06E69"/>
    <w:rsid w:val="00D06EE1"/>
    <w:rsid w:val="00D31E20"/>
    <w:rsid w:val="00D41607"/>
    <w:rsid w:val="00D46643"/>
    <w:rsid w:val="00D5635F"/>
    <w:rsid w:val="00D70CCF"/>
    <w:rsid w:val="00D76DE7"/>
    <w:rsid w:val="00D84458"/>
    <w:rsid w:val="00D84626"/>
    <w:rsid w:val="00D85D09"/>
    <w:rsid w:val="00D86BB9"/>
    <w:rsid w:val="00D936D3"/>
    <w:rsid w:val="00DA40A3"/>
    <w:rsid w:val="00DA457C"/>
    <w:rsid w:val="00DA6F35"/>
    <w:rsid w:val="00DD0177"/>
    <w:rsid w:val="00DD7F3D"/>
    <w:rsid w:val="00DE1B62"/>
    <w:rsid w:val="00DE1EBD"/>
    <w:rsid w:val="00DE397A"/>
    <w:rsid w:val="00DE4E47"/>
    <w:rsid w:val="00DE7702"/>
    <w:rsid w:val="00DF1C4E"/>
    <w:rsid w:val="00DF4D41"/>
    <w:rsid w:val="00E023AF"/>
    <w:rsid w:val="00E03866"/>
    <w:rsid w:val="00E16907"/>
    <w:rsid w:val="00E177D5"/>
    <w:rsid w:val="00E25907"/>
    <w:rsid w:val="00E3100F"/>
    <w:rsid w:val="00E33A2F"/>
    <w:rsid w:val="00E363C6"/>
    <w:rsid w:val="00E4743B"/>
    <w:rsid w:val="00E525AE"/>
    <w:rsid w:val="00E56A33"/>
    <w:rsid w:val="00E57091"/>
    <w:rsid w:val="00E66307"/>
    <w:rsid w:val="00E7732F"/>
    <w:rsid w:val="00E77B54"/>
    <w:rsid w:val="00E815D4"/>
    <w:rsid w:val="00E81DE3"/>
    <w:rsid w:val="00E837A2"/>
    <w:rsid w:val="00E8532B"/>
    <w:rsid w:val="00E910C3"/>
    <w:rsid w:val="00EA552A"/>
    <w:rsid w:val="00EB56EA"/>
    <w:rsid w:val="00EC2683"/>
    <w:rsid w:val="00EC2720"/>
    <w:rsid w:val="00ED0905"/>
    <w:rsid w:val="00ED0C2D"/>
    <w:rsid w:val="00ED0E32"/>
    <w:rsid w:val="00ED41BF"/>
    <w:rsid w:val="00EF7922"/>
    <w:rsid w:val="00F006CE"/>
    <w:rsid w:val="00F010BC"/>
    <w:rsid w:val="00F03E7B"/>
    <w:rsid w:val="00F07288"/>
    <w:rsid w:val="00F2380F"/>
    <w:rsid w:val="00F23CA0"/>
    <w:rsid w:val="00F25344"/>
    <w:rsid w:val="00F30C6C"/>
    <w:rsid w:val="00F318E2"/>
    <w:rsid w:val="00F51984"/>
    <w:rsid w:val="00F55333"/>
    <w:rsid w:val="00F82C0D"/>
    <w:rsid w:val="00FA5CD3"/>
    <w:rsid w:val="00FB13AB"/>
    <w:rsid w:val="00FB2171"/>
    <w:rsid w:val="00FC0F28"/>
    <w:rsid w:val="00FC1E9E"/>
    <w:rsid w:val="00FD01E7"/>
    <w:rsid w:val="00FD24A2"/>
    <w:rsid w:val="00FD6CBE"/>
    <w:rsid w:val="00FE1681"/>
    <w:rsid w:val="00FE7A17"/>
    <w:rsid w:val="00FF00B2"/>
    <w:rsid w:val="00FF17AD"/>
    <w:rsid w:val="00FF6B16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0F2A91"/>
  <w15:chartTrackingRefBased/>
  <w15:docId w15:val="{01E6A516-0E76-4010-84C4-2EC726D1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22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22A1B"/>
  </w:style>
  <w:style w:type="paragraph" w:styleId="Pta">
    <w:name w:val="footer"/>
    <w:basedOn w:val="Normlny"/>
    <w:link w:val="PtaChar"/>
    <w:uiPriority w:val="99"/>
    <w:unhideWhenUsed/>
    <w:rsid w:val="00422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2A1B"/>
  </w:style>
  <w:style w:type="table" w:styleId="Mriekatabuky">
    <w:name w:val="Table Grid"/>
    <w:basedOn w:val="Normlnatabuka"/>
    <w:uiPriority w:val="39"/>
    <w:rsid w:val="0042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20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Generali Poisťovňa, a. s.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Dumbala Peter</dc:creator>
  <cp:keywords/>
  <dc:description/>
  <cp:lastModifiedBy>Skalický Samuel</cp:lastModifiedBy>
  <cp:revision>3</cp:revision>
  <dcterms:created xsi:type="dcterms:W3CDTF">2023-08-10T07:20:00Z</dcterms:created>
  <dcterms:modified xsi:type="dcterms:W3CDTF">2023-08-15T08:01:00Z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6d5027-2c74-4041-897e-53f219414518_Enabled">
    <vt:lpwstr>true</vt:lpwstr>
  </property>
  <property fmtid="{D5CDD505-2E9C-101B-9397-08002B2CF9AE}" pid="3" name="MSIP_Label_756d5027-2c74-4041-897e-53f219414518_SetDate">
    <vt:lpwstr>2023-08-10T07:20:27Z</vt:lpwstr>
  </property>
  <property fmtid="{D5CDD505-2E9C-101B-9397-08002B2CF9AE}" pid="4" name="MSIP_Label_756d5027-2c74-4041-897e-53f219414518_Method">
    <vt:lpwstr>Standard</vt:lpwstr>
  </property>
  <property fmtid="{D5CDD505-2E9C-101B-9397-08002B2CF9AE}" pid="5" name="MSIP_Label_756d5027-2c74-4041-897e-53f219414518_Name">
    <vt:lpwstr>Interní-CZE-Viditelna</vt:lpwstr>
  </property>
  <property fmtid="{D5CDD505-2E9C-101B-9397-08002B2CF9AE}" pid="6" name="MSIP_Label_756d5027-2c74-4041-897e-53f219414518_SiteId">
    <vt:lpwstr>cbeb3ecc-6f45-4183-b5a8-088140deae5d</vt:lpwstr>
  </property>
  <property fmtid="{D5CDD505-2E9C-101B-9397-08002B2CF9AE}" pid="7" name="MSIP_Label_756d5027-2c74-4041-897e-53f219414518_ActionId">
    <vt:lpwstr>a48dd9dc-a621-4503-84e1-59386ae670bd</vt:lpwstr>
  </property>
  <property fmtid="{D5CDD505-2E9C-101B-9397-08002B2CF9AE}" pid="8" name="MSIP_Label_756d5027-2c74-4041-897e-53f219414518_ContentBits">
    <vt:lpwstr>2</vt:lpwstr>
  </property>
</Properties>
</file>