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A1B" w:rsidRPr="00D46643" w:rsidTr="00422A1B">
        <w:tc>
          <w:tcPr>
            <w:tcW w:w="9062" w:type="dxa"/>
            <w:shd w:val="clear" w:color="auto" w:fill="A6A6A6" w:themeFill="background1" w:themeFillShade="A6"/>
          </w:tcPr>
          <w:p w:rsidR="00422A1B" w:rsidRPr="00D46643" w:rsidRDefault="00222E91" w:rsidP="00422A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Hlásenie poistnej</w:t>
            </w:r>
            <w:r w:rsidR="00422A1B" w:rsidRPr="00D46643">
              <w:rPr>
                <w:rFonts w:ascii="Arial" w:hAnsi="Arial" w:cs="Arial"/>
                <w:b/>
              </w:rPr>
              <w:t xml:space="preserve"> udalosti – poistenie elektroniky </w:t>
            </w:r>
            <w:r w:rsidR="00D46643" w:rsidRPr="00D46643">
              <w:rPr>
                <w:rFonts w:ascii="Arial" w:hAnsi="Arial" w:cs="Arial"/>
                <w:b/>
              </w:rPr>
              <w:t>OKAY Slovakia, spol. s </w:t>
            </w:r>
            <w:proofErr w:type="spellStart"/>
            <w:r w:rsidR="00D46643" w:rsidRPr="00D46643">
              <w:rPr>
                <w:rFonts w:ascii="Arial" w:hAnsi="Arial" w:cs="Arial"/>
                <w:b/>
              </w:rPr>
              <w:t>r.o</w:t>
            </w:r>
            <w:proofErr w:type="spellEnd"/>
            <w:r w:rsidR="00D46643" w:rsidRPr="00D46643">
              <w:rPr>
                <w:rFonts w:ascii="Arial" w:hAnsi="Arial" w:cs="Arial"/>
                <w:b/>
              </w:rPr>
              <w:t>.</w:t>
            </w:r>
          </w:p>
        </w:tc>
      </w:tr>
    </w:tbl>
    <w:p w:rsidR="00FC0F28" w:rsidRPr="00D46643" w:rsidRDefault="00FC0F28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:rsidTr="00422A1B"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643">
              <w:rPr>
                <w:rFonts w:ascii="Arial" w:hAnsi="Arial" w:cs="Arial"/>
                <w:b/>
                <w:sz w:val="24"/>
                <w:szCs w:val="24"/>
              </w:rPr>
              <w:t>IDENTIFIKÁCIA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034E70" w:rsidRDefault="00422A1B" w:rsidP="00034E70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Číslo zmluvy</w:t>
            </w:r>
            <w:r w:rsidR="00034E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2A1B" w:rsidRPr="00D46643" w:rsidRDefault="00034E70" w:rsidP="0003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 miestne, začína 240XXXXXXX)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Meno a priezvisko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Ulica a číslo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PSČ a mesto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Mobil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A1B" w:rsidRPr="00D46643" w:rsidRDefault="00422A1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:rsidTr="00422A1B"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 w:rsidP="00422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643">
              <w:rPr>
                <w:rFonts w:ascii="Arial" w:hAnsi="Arial" w:cs="Arial"/>
                <w:b/>
                <w:sz w:val="24"/>
                <w:szCs w:val="24"/>
              </w:rPr>
              <w:t>POISTENÝ PREDMET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Názov zariadenia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Výrobné číslo / IMEI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Dátum zakúpenia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A1B" w:rsidRPr="00D46643" w:rsidRDefault="00422A1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:rsidTr="00422A1B"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222E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POISTNÁ </w:t>
            </w:r>
            <w:r w:rsidR="00422A1B" w:rsidRPr="00D46643">
              <w:rPr>
                <w:rFonts w:ascii="Arial" w:hAnsi="Arial" w:cs="Arial"/>
                <w:b/>
                <w:sz w:val="24"/>
                <w:szCs w:val="24"/>
              </w:rPr>
              <w:t>UDALOSŤ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Dátum vzniku škody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034E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Miesto vzniku škody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422A1B"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Ako ku škode došlo (popis deja, okolností, príčina vzniku škody)</w:t>
            </w:r>
          </w:p>
        </w:tc>
        <w:tc>
          <w:tcPr>
            <w:tcW w:w="4531" w:type="dxa"/>
          </w:tcPr>
          <w:p w:rsidR="00422A1B" w:rsidRPr="00D46643" w:rsidRDefault="00422A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A1B" w:rsidRPr="00D46643" w:rsidRDefault="00422A1B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A1B" w:rsidRPr="00D46643" w:rsidTr="00422A1B"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 w:rsidP="009804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6643">
              <w:rPr>
                <w:rFonts w:ascii="Arial" w:hAnsi="Arial" w:cs="Arial"/>
                <w:b/>
                <w:sz w:val="24"/>
                <w:szCs w:val="24"/>
              </w:rPr>
              <w:t>POISTNÉ PLNENIE</w:t>
            </w:r>
          </w:p>
        </w:tc>
        <w:tc>
          <w:tcPr>
            <w:tcW w:w="4531" w:type="dxa"/>
            <w:shd w:val="clear" w:color="auto" w:fill="A6A6A6" w:themeFill="background1" w:themeFillShade="A6"/>
          </w:tcPr>
          <w:p w:rsidR="00422A1B" w:rsidRPr="00D46643" w:rsidRDefault="00422A1B" w:rsidP="009804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2A1B" w:rsidRPr="00D46643" w:rsidTr="0098042F">
        <w:tc>
          <w:tcPr>
            <w:tcW w:w="4531" w:type="dxa"/>
          </w:tcPr>
          <w:p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D46643" w:rsidP="0098042F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 xml:space="preserve">Číslo </w:t>
            </w:r>
            <w:r w:rsidR="00C0434F">
              <w:rPr>
                <w:rFonts w:ascii="Arial" w:hAnsi="Arial" w:cs="Arial"/>
                <w:sz w:val="24"/>
                <w:szCs w:val="24"/>
              </w:rPr>
              <w:t xml:space="preserve">vášho </w:t>
            </w:r>
            <w:r w:rsidRPr="00D46643">
              <w:rPr>
                <w:rFonts w:ascii="Arial" w:hAnsi="Arial" w:cs="Arial"/>
                <w:sz w:val="24"/>
                <w:szCs w:val="24"/>
              </w:rPr>
              <w:t>účtu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43">
              <w:rPr>
                <w:rFonts w:ascii="Arial" w:hAnsi="Arial" w:cs="Arial"/>
                <w:sz w:val="24"/>
                <w:szCs w:val="24"/>
              </w:rPr>
              <w:t>/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43">
              <w:rPr>
                <w:rFonts w:ascii="Arial" w:hAnsi="Arial" w:cs="Arial"/>
                <w:sz w:val="24"/>
                <w:szCs w:val="24"/>
              </w:rPr>
              <w:t>IBAN</w:t>
            </w:r>
          </w:p>
        </w:tc>
        <w:tc>
          <w:tcPr>
            <w:tcW w:w="4531" w:type="dxa"/>
          </w:tcPr>
          <w:p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A1B" w:rsidRPr="00D46643" w:rsidTr="0098042F">
        <w:tc>
          <w:tcPr>
            <w:tcW w:w="4531" w:type="dxa"/>
          </w:tcPr>
          <w:p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22A1B" w:rsidRPr="00D46643" w:rsidRDefault="00D46643" w:rsidP="0098042F">
            <w:pPr>
              <w:rPr>
                <w:rFonts w:ascii="Arial" w:hAnsi="Arial" w:cs="Arial"/>
                <w:sz w:val="24"/>
                <w:szCs w:val="24"/>
              </w:rPr>
            </w:pPr>
            <w:r w:rsidRPr="00D46643">
              <w:rPr>
                <w:rFonts w:ascii="Arial" w:hAnsi="Arial" w:cs="Arial"/>
                <w:sz w:val="24"/>
                <w:szCs w:val="24"/>
              </w:rPr>
              <w:t>Meno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6643">
              <w:rPr>
                <w:rFonts w:ascii="Arial" w:hAnsi="Arial" w:cs="Arial"/>
                <w:sz w:val="24"/>
                <w:szCs w:val="24"/>
              </w:rPr>
              <w:t>/</w:t>
            </w:r>
            <w:r w:rsidR="007C29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E91">
              <w:rPr>
                <w:rFonts w:ascii="Arial" w:hAnsi="Arial" w:cs="Arial"/>
                <w:sz w:val="24"/>
                <w:szCs w:val="24"/>
              </w:rPr>
              <w:t>Názov majiteľa účtu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22A1B" w:rsidRPr="00D46643" w:rsidRDefault="00422A1B" w:rsidP="009804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2A1B" w:rsidRDefault="00422A1B">
      <w:pPr>
        <w:rPr>
          <w:rFonts w:ascii="Arial" w:hAnsi="Arial" w:cs="Arial"/>
          <w:sz w:val="24"/>
          <w:szCs w:val="24"/>
        </w:rPr>
      </w:pPr>
    </w:p>
    <w:sectPr w:rsidR="00422A1B" w:rsidSect="00D46643">
      <w:headerReference w:type="default" r:id="rId6"/>
      <w:footerReference w:type="default" r:id="rId7"/>
      <w:pgSz w:w="11906" w:h="16838"/>
      <w:pgMar w:top="1843" w:right="1417" w:bottom="1417" w:left="1417" w:header="993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1B" w:rsidRDefault="00422A1B" w:rsidP="00422A1B">
      <w:pPr>
        <w:spacing w:after="0" w:line="240" w:lineRule="auto"/>
      </w:pPr>
      <w:r>
        <w:separator/>
      </w:r>
    </w:p>
  </w:endnote>
  <w:endnote w:type="continuationSeparator" w:id="0">
    <w:p w:rsidR="00422A1B" w:rsidRDefault="00422A1B" w:rsidP="0042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1B" w:rsidRDefault="00422A1B" w:rsidP="00422A1B">
    <w:pPr>
      <w:autoSpaceDE w:val="0"/>
      <w:autoSpaceDN w:val="0"/>
      <w:adjustRightInd w:val="0"/>
      <w:spacing w:after="0" w:line="240" w:lineRule="auto"/>
    </w:pPr>
    <w:r>
      <w:rPr>
        <w:rFonts w:ascii="ArialUnicodeMS" w:hAnsi="ArialUnicodeMS" w:cs="ArialUnicodeMS"/>
        <w:color w:val="818181"/>
        <w:sz w:val="20"/>
        <w:szCs w:val="20"/>
      </w:rPr>
      <w:t>Generali Poisťovňa, a. s., Lamačská cesta 3/A, 841 04 Bratislava, zapísaná v OR Okresného súdu Bratislava 1, oddiel: Sa, vložka č. 1325/B, IČO: 35 709 332, DIČ: 2021000487, IČ DPH: SK2021000487, IBAN: SK35 0200 0000 0000 4813 4112. Spoločnosť patrí do skupiny Generali, ktorá je uvedená v talianskom zozname skupín poisťovní vedenom IVASS.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1B" w:rsidRDefault="00422A1B" w:rsidP="00422A1B">
      <w:pPr>
        <w:spacing w:after="0" w:line="240" w:lineRule="auto"/>
      </w:pPr>
      <w:r>
        <w:separator/>
      </w:r>
    </w:p>
  </w:footnote>
  <w:footnote w:type="continuationSeparator" w:id="0">
    <w:p w:rsidR="00422A1B" w:rsidRDefault="00422A1B" w:rsidP="0042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1B" w:rsidRDefault="00422A1B">
    <w:pPr>
      <w:pStyle w:val="Hlavika"/>
    </w:pPr>
    <w:r w:rsidRPr="00484B2D">
      <w:rPr>
        <w:rFonts w:ascii="Arial" w:hAnsi="Arial" w:cs="Arial"/>
        <w:noProof/>
        <w:lang w:eastAsia="sk-SK"/>
      </w:rPr>
      <w:drawing>
        <wp:anchor distT="0" distB="0" distL="114300" distR="114300" simplePos="0" relativeHeight="251659264" behindDoc="1" locked="0" layoutInCell="1" allowOverlap="1" wp14:anchorId="65A70E72" wp14:editId="54E22087">
          <wp:simplePos x="0" y="0"/>
          <wp:positionH relativeFrom="column">
            <wp:posOffset>-151976</wp:posOffset>
          </wp:positionH>
          <wp:positionV relativeFrom="paragraph">
            <wp:posOffset>-440690</wp:posOffset>
          </wp:positionV>
          <wp:extent cx="989965" cy="914400"/>
          <wp:effectExtent l="0" t="0" r="635" b="0"/>
          <wp:wrapNone/>
          <wp:docPr id="15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26" t="7292" b="12497"/>
                  <a:stretch/>
                </pic:blipFill>
                <pic:spPr>
                  <a:xfrm>
                    <a:off x="0" y="0"/>
                    <a:ext cx="9899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1B"/>
    <w:rsid w:val="00004E43"/>
    <w:rsid w:val="000157C7"/>
    <w:rsid w:val="00020429"/>
    <w:rsid w:val="00031FFB"/>
    <w:rsid w:val="00032A4A"/>
    <w:rsid w:val="00034E70"/>
    <w:rsid w:val="0003595E"/>
    <w:rsid w:val="000406B1"/>
    <w:rsid w:val="00040B2B"/>
    <w:rsid w:val="00056F7F"/>
    <w:rsid w:val="00064288"/>
    <w:rsid w:val="00072AE2"/>
    <w:rsid w:val="00092464"/>
    <w:rsid w:val="00094DF3"/>
    <w:rsid w:val="0009552B"/>
    <w:rsid w:val="000B198C"/>
    <w:rsid w:val="000C29D5"/>
    <w:rsid w:val="000C6691"/>
    <w:rsid w:val="000D6A7E"/>
    <w:rsid w:val="000D77C9"/>
    <w:rsid w:val="000E2F1E"/>
    <w:rsid w:val="000E5B8E"/>
    <w:rsid w:val="000F2B7C"/>
    <w:rsid w:val="000F369F"/>
    <w:rsid w:val="001007CA"/>
    <w:rsid w:val="00102DC2"/>
    <w:rsid w:val="00105798"/>
    <w:rsid w:val="00113B14"/>
    <w:rsid w:val="001206A9"/>
    <w:rsid w:val="001258F6"/>
    <w:rsid w:val="00131B9B"/>
    <w:rsid w:val="001330CA"/>
    <w:rsid w:val="0013643C"/>
    <w:rsid w:val="00140A33"/>
    <w:rsid w:val="00144ABD"/>
    <w:rsid w:val="00152EC4"/>
    <w:rsid w:val="00173C6D"/>
    <w:rsid w:val="001761A9"/>
    <w:rsid w:val="001808EF"/>
    <w:rsid w:val="00194623"/>
    <w:rsid w:val="001A2A00"/>
    <w:rsid w:val="001A5126"/>
    <w:rsid w:val="001A6A54"/>
    <w:rsid w:val="001B6227"/>
    <w:rsid w:val="001C1A30"/>
    <w:rsid w:val="001C3933"/>
    <w:rsid w:val="001C411D"/>
    <w:rsid w:val="001C7D3E"/>
    <w:rsid w:val="001D3F5A"/>
    <w:rsid w:val="001F2F88"/>
    <w:rsid w:val="00201A41"/>
    <w:rsid w:val="00201BA9"/>
    <w:rsid w:val="00217081"/>
    <w:rsid w:val="00222E91"/>
    <w:rsid w:val="00225871"/>
    <w:rsid w:val="002323C8"/>
    <w:rsid w:val="0023293A"/>
    <w:rsid w:val="002373A8"/>
    <w:rsid w:val="002613AC"/>
    <w:rsid w:val="002728E0"/>
    <w:rsid w:val="00282892"/>
    <w:rsid w:val="002870A1"/>
    <w:rsid w:val="00292E47"/>
    <w:rsid w:val="00293751"/>
    <w:rsid w:val="002A0BB6"/>
    <w:rsid w:val="002B34C4"/>
    <w:rsid w:val="002B3503"/>
    <w:rsid w:val="002D26FF"/>
    <w:rsid w:val="002D3031"/>
    <w:rsid w:val="002D4680"/>
    <w:rsid w:val="002D4B71"/>
    <w:rsid w:val="002E4F10"/>
    <w:rsid w:val="002E5EDF"/>
    <w:rsid w:val="002F2A20"/>
    <w:rsid w:val="0030463A"/>
    <w:rsid w:val="0031005A"/>
    <w:rsid w:val="003159A3"/>
    <w:rsid w:val="0031798F"/>
    <w:rsid w:val="00336958"/>
    <w:rsid w:val="00336A77"/>
    <w:rsid w:val="003436F1"/>
    <w:rsid w:val="00354809"/>
    <w:rsid w:val="00374593"/>
    <w:rsid w:val="003745B7"/>
    <w:rsid w:val="00382C94"/>
    <w:rsid w:val="00387F26"/>
    <w:rsid w:val="0039551E"/>
    <w:rsid w:val="00395C64"/>
    <w:rsid w:val="00396F07"/>
    <w:rsid w:val="00397FF0"/>
    <w:rsid w:val="003A2105"/>
    <w:rsid w:val="003A22DC"/>
    <w:rsid w:val="003A2658"/>
    <w:rsid w:val="003A2E0B"/>
    <w:rsid w:val="003A64A3"/>
    <w:rsid w:val="003A7754"/>
    <w:rsid w:val="003B6740"/>
    <w:rsid w:val="003B6B40"/>
    <w:rsid w:val="003E1981"/>
    <w:rsid w:val="003F662B"/>
    <w:rsid w:val="00402C3C"/>
    <w:rsid w:val="00405854"/>
    <w:rsid w:val="00415A20"/>
    <w:rsid w:val="004168B0"/>
    <w:rsid w:val="00422A1B"/>
    <w:rsid w:val="00423066"/>
    <w:rsid w:val="004239DE"/>
    <w:rsid w:val="0042453B"/>
    <w:rsid w:val="00436A70"/>
    <w:rsid w:val="00437BAE"/>
    <w:rsid w:val="004464FC"/>
    <w:rsid w:val="00450D31"/>
    <w:rsid w:val="00452290"/>
    <w:rsid w:val="0045560C"/>
    <w:rsid w:val="00460E35"/>
    <w:rsid w:val="00463EC8"/>
    <w:rsid w:val="004655A4"/>
    <w:rsid w:val="004655A8"/>
    <w:rsid w:val="004663F0"/>
    <w:rsid w:val="0047667B"/>
    <w:rsid w:val="00477805"/>
    <w:rsid w:val="00491E3E"/>
    <w:rsid w:val="00497E74"/>
    <w:rsid w:val="004B03B6"/>
    <w:rsid w:val="004B4B5E"/>
    <w:rsid w:val="004D1D47"/>
    <w:rsid w:val="004D5F18"/>
    <w:rsid w:val="004D6B25"/>
    <w:rsid w:val="004E3A07"/>
    <w:rsid w:val="004E69F3"/>
    <w:rsid w:val="004F30B4"/>
    <w:rsid w:val="004F4CD2"/>
    <w:rsid w:val="004F59E4"/>
    <w:rsid w:val="004F5BEB"/>
    <w:rsid w:val="005013C0"/>
    <w:rsid w:val="00501E3B"/>
    <w:rsid w:val="005045C3"/>
    <w:rsid w:val="00504A09"/>
    <w:rsid w:val="005078BA"/>
    <w:rsid w:val="00520338"/>
    <w:rsid w:val="00524CD8"/>
    <w:rsid w:val="00530B4A"/>
    <w:rsid w:val="00532BBC"/>
    <w:rsid w:val="00533D39"/>
    <w:rsid w:val="005363F6"/>
    <w:rsid w:val="00537A32"/>
    <w:rsid w:val="005634C1"/>
    <w:rsid w:val="005721E8"/>
    <w:rsid w:val="005749CF"/>
    <w:rsid w:val="00584D6B"/>
    <w:rsid w:val="0059637F"/>
    <w:rsid w:val="00597A5C"/>
    <w:rsid w:val="005B3218"/>
    <w:rsid w:val="005C77F3"/>
    <w:rsid w:val="005E0599"/>
    <w:rsid w:val="005E41A7"/>
    <w:rsid w:val="005F4423"/>
    <w:rsid w:val="005F5546"/>
    <w:rsid w:val="006000DD"/>
    <w:rsid w:val="006068FB"/>
    <w:rsid w:val="0061222A"/>
    <w:rsid w:val="00614FB9"/>
    <w:rsid w:val="00615854"/>
    <w:rsid w:val="0061789C"/>
    <w:rsid w:val="0062114A"/>
    <w:rsid w:val="00624583"/>
    <w:rsid w:val="00624D47"/>
    <w:rsid w:val="00630A0E"/>
    <w:rsid w:val="00632FBF"/>
    <w:rsid w:val="006334F4"/>
    <w:rsid w:val="00641007"/>
    <w:rsid w:val="006566E0"/>
    <w:rsid w:val="00665635"/>
    <w:rsid w:val="00665F44"/>
    <w:rsid w:val="006660AD"/>
    <w:rsid w:val="0066693B"/>
    <w:rsid w:val="00670E05"/>
    <w:rsid w:val="00675463"/>
    <w:rsid w:val="00680730"/>
    <w:rsid w:val="00696B86"/>
    <w:rsid w:val="006A1075"/>
    <w:rsid w:val="006A2CCF"/>
    <w:rsid w:val="006B2B26"/>
    <w:rsid w:val="006B7326"/>
    <w:rsid w:val="006C0599"/>
    <w:rsid w:val="006C6FCD"/>
    <w:rsid w:val="006C7C1C"/>
    <w:rsid w:val="006D748E"/>
    <w:rsid w:val="006E3315"/>
    <w:rsid w:val="006E403C"/>
    <w:rsid w:val="006F448A"/>
    <w:rsid w:val="00700A73"/>
    <w:rsid w:val="007305C4"/>
    <w:rsid w:val="00731920"/>
    <w:rsid w:val="00741A9A"/>
    <w:rsid w:val="00746C0E"/>
    <w:rsid w:val="00754198"/>
    <w:rsid w:val="0076294A"/>
    <w:rsid w:val="00762DAE"/>
    <w:rsid w:val="0076458B"/>
    <w:rsid w:val="00765D19"/>
    <w:rsid w:val="007732FA"/>
    <w:rsid w:val="007B6EB6"/>
    <w:rsid w:val="007C268F"/>
    <w:rsid w:val="007C2956"/>
    <w:rsid w:val="007C7694"/>
    <w:rsid w:val="007D0FB5"/>
    <w:rsid w:val="007D303A"/>
    <w:rsid w:val="007F119C"/>
    <w:rsid w:val="007F3CD6"/>
    <w:rsid w:val="007F758E"/>
    <w:rsid w:val="008001CD"/>
    <w:rsid w:val="008026B1"/>
    <w:rsid w:val="00806A15"/>
    <w:rsid w:val="00807CDD"/>
    <w:rsid w:val="00812774"/>
    <w:rsid w:val="00815343"/>
    <w:rsid w:val="008245DF"/>
    <w:rsid w:val="00825B80"/>
    <w:rsid w:val="0083303A"/>
    <w:rsid w:val="00837B7D"/>
    <w:rsid w:val="00843FFF"/>
    <w:rsid w:val="00844D1D"/>
    <w:rsid w:val="00844E83"/>
    <w:rsid w:val="00852AAA"/>
    <w:rsid w:val="00856740"/>
    <w:rsid w:val="0087035F"/>
    <w:rsid w:val="00872476"/>
    <w:rsid w:val="008817DE"/>
    <w:rsid w:val="00882878"/>
    <w:rsid w:val="0089097C"/>
    <w:rsid w:val="008970BE"/>
    <w:rsid w:val="008B2E5C"/>
    <w:rsid w:val="008B31D6"/>
    <w:rsid w:val="008C055F"/>
    <w:rsid w:val="008C1E2B"/>
    <w:rsid w:val="008C3045"/>
    <w:rsid w:val="008C739E"/>
    <w:rsid w:val="008D17CF"/>
    <w:rsid w:val="008E4436"/>
    <w:rsid w:val="008E67A8"/>
    <w:rsid w:val="0090590F"/>
    <w:rsid w:val="00916643"/>
    <w:rsid w:val="00920C73"/>
    <w:rsid w:val="00921361"/>
    <w:rsid w:val="00922D4D"/>
    <w:rsid w:val="00922F15"/>
    <w:rsid w:val="00925F3D"/>
    <w:rsid w:val="00947195"/>
    <w:rsid w:val="009520E5"/>
    <w:rsid w:val="00966309"/>
    <w:rsid w:val="00985CE3"/>
    <w:rsid w:val="00986722"/>
    <w:rsid w:val="00995957"/>
    <w:rsid w:val="009A038A"/>
    <w:rsid w:val="009A064D"/>
    <w:rsid w:val="009A1AC7"/>
    <w:rsid w:val="009A38FE"/>
    <w:rsid w:val="009A7665"/>
    <w:rsid w:val="009C0413"/>
    <w:rsid w:val="009D3870"/>
    <w:rsid w:val="009E1C54"/>
    <w:rsid w:val="009E29E5"/>
    <w:rsid w:val="009E77E4"/>
    <w:rsid w:val="009F23DB"/>
    <w:rsid w:val="00A01BD7"/>
    <w:rsid w:val="00A039F0"/>
    <w:rsid w:val="00A22C42"/>
    <w:rsid w:val="00A3215A"/>
    <w:rsid w:val="00A361CE"/>
    <w:rsid w:val="00A37395"/>
    <w:rsid w:val="00A3793A"/>
    <w:rsid w:val="00A4073B"/>
    <w:rsid w:val="00A471B8"/>
    <w:rsid w:val="00A47D82"/>
    <w:rsid w:val="00A6122E"/>
    <w:rsid w:val="00A623E3"/>
    <w:rsid w:val="00A62724"/>
    <w:rsid w:val="00A638A4"/>
    <w:rsid w:val="00A73CDC"/>
    <w:rsid w:val="00A76236"/>
    <w:rsid w:val="00A81FE4"/>
    <w:rsid w:val="00A82AFA"/>
    <w:rsid w:val="00A833A8"/>
    <w:rsid w:val="00A9363A"/>
    <w:rsid w:val="00AA502E"/>
    <w:rsid w:val="00AA55E5"/>
    <w:rsid w:val="00AB6425"/>
    <w:rsid w:val="00AD0076"/>
    <w:rsid w:val="00AD021D"/>
    <w:rsid w:val="00AD0E28"/>
    <w:rsid w:val="00AD16E0"/>
    <w:rsid w:val="00AD2667"/>
    <w:rsid w:val="00AD53F8"/>
    <w:rsid w:val="00AE4D3C"/>
    <w:rsid w:val="00AF081C"/>
    <w:rsid w:val="00AF15FD"/>
    <w:rsid w:val="00AF3F14"/>
    <w:rsid w:val="00AF7C44"/>
    <w:rsid w:val="00B03108"/>
    <w:rsid w:val="00B04AEA"/>
    <w:rsid w:val="00B0534E"/>
    <w:rsid w:val="00B144BF"/>
    <w:rsid w:val="00B173B4"/>
    <w:rsid w:val="00B17E5B"/>
    <w:rsid w:val="00B20977"/>
    <w:rsid w:val="00B2169B"/>
    <w:rsid w:val="00B23617"/>
    <w:rsid w:val="00B251C5"/>
    <w:rsid w:val="00B273DE"/>
    <w:rsid w:val="00B304A3"/>
    <w:rsid w:val="00B34181"/>
    <w:rsid w:val="00B403FF"/>
    <w:rsid w:val="00B50B8E"/>
    <w:rsid w:val="00B5165C"/>
    <w:rsid w:val="00B574ED"/>
    <w:rsid w:val="00B80893"/>
    <w:rsid w:val="00B83A77"/>
    <w:rsid w:val="00B915FF"/>
    <w:rsid w:val="00B92BD0"/>
    <w:rsid w:val="00B93D97"/>
    <w:rsid w:val="00BA28B6"/>
    <w:rsid w:val="00BB71ED"/>
    <w:rsid w:val="00BC05CB"/>
    <w:rsid w:val="00BC4957"/>
    <w:rsid w:val="00BD0A0B"/>
    <w:rsid w:val="00BD12B8"/>
    <w:rsid w:val="00BD720E"/>
    <w:rsid w:val="00BE6275"/>
    <w:rsid w:val="00BF3591"/>
    <w:rsid w:val="00C01AF5"/>
    <w:rsid w:val="00C0434F"/>
    <w:rsid w:val="00C07970"/>
    <w:rsid w:val="00C10144"/>
    <w:rsid w:val="00C12DB7"/>
    <w:rsid w:val="00C25F03"/>
    <w:rsid w:val="00C402DA"/>
    <w:rsid w:val="00C52C34"/>
    <w:rsid w:val="00C61555"/>
    <w:rsid w:val="00C6636E"/>
    <w:rsid w:val="00C67F32"/>
    <w:rsid w:val="00C74CBC"/>
    <w:rsid w:val="00C76F2C"/>
    <w:rsid w:val="00C779B6"/>
    <w:rsid w:val="00C857BB"/>
    <w:rsid w:val="00C859DA"/>
    <w:rsid w:val="00C92ED3"/>
    <w:rsid w:val="00C95B0F"/>
    <w:rsid w:val="00CA16CF"/>
    <w:rsid w:val="00CA6F56"/>
    <w:rsid w:val="00CC54F1"/>
    <w:rsid w:val="00CE3387"/>
    <w:rsid w:val="00CF352F"/>
    <w:rsid w:val="00CF366D"/>
    <w:rsid w:val="00CF68F3"/>
    <w:rsid w:val="00CF7D07"/>
    <w:rsid w:val="00CF7F99"/>
    <w:rsid w:val="00D00A4E"/>
    <w:rsid w:val="00D0241C"/>
    <w:rsid w:val="00D06E69"/>
    <w:rsid w:val="00D06EE1"/>
    <w:rsid w:val="00D31E20"/>
    <w:rsid w:val="00D41607"/>
    <w:rsid w:val="00D46643"/>
    <w:rsid w:val="00D5635F"/>
    <w:rsid w:val="00D70CCF"/>
    <w:rsid w:val="00D76DE7"/>
    <w:rsid w:val="00D84458"/>
    <w:rsid w:val="00D84626"/>
    <w:rsid w:val="00D85D09"/>
    <w:rsid w:val="00D86BB9"/>
    <w:rsid w:val="00D936D3"/>
    <w:rsid w:val="00DA40A3"/>
    <w:rsid w:val="00DA457C"/>
    <w:rsid w:val="00DA6F35"/>
    <w:rsid w:val="00DD0177"/>
    <w:rsid w:val="00DD7F3D"/>
    <w:rsid w:val="00DE1B62"/>
    <w:rsid w:val="00DE1EBD"/>
    <w:rsid w:val="00DE397A"/>
    <w:rsid w:val="00DE4E47"/>
    <w:rsid w:val="00DE7702"/>
    <w:rsid w:val="00DF1C4E"/>
    <w:rsid w:val="00DF4D41"/>
    <w:rsid w:val="00E023AF"/>
    <w:rsid w:val="00E03866"/>
    <w:rsid w:val="00E16907"/>
    <w:rsid w:val="00E177D5"/>
    <w:rsid w:val="00E25907"/>
    <w:rsid w:val="00E3100F"/>
    <w:rsid w:val="00E33A2F"/>
    <w:rsid w:val="00E363C6"/>
    <w:rsid w:val="00E4743B"/>
    <w:rsid w:val="00E525AE"/>
    <w:rsid w:val="00E56A33"/>
    <w:rsid w:val="00E57091"/>
    <w:rsid w:val="00E66307"/>
    <w:rsid w:val="00E7732F"/>
    <w:rsid w:val="00E77B54"/>
    <w:rsid w:val="00E815D4"/>
    <w:rsid w:val="00E81DE3"/>
    <w:rsid w:val="00E837A2"/>
    <w:rsid w:val="00E8532B"/>
    <w:rsid w:val="00E910C3"/>
    <w:rsid w:val="00EA552A"/>
    <w:rsid w:val="00EB56EA"/>
    <w:rsid w:val="00EC2683"/>
    <w:rsid w:val="00EC2720"/>
    <w:rsid w:val="00ED0905"/>
    <w:rsid w:val="00ED0C2D"/>
    <w:rsid w:val="00ED0E32"/>
    <w:rsid w:val="00ED41BF"/>
    <w:rsid w:val="00EF7922"/>
    <w:rsid w:val="00F006CE"/>
    <w:rsid w:val="00F010BC"/>
    <w:rsid w:val="00F03E7B"/>
    <w:rsid w:val="00F07288"/>
    <w:rsid w:val="00F2380F"/>
    <w:rsid w:val="00F23CA0"/>
    <w:rsid w:val="00F25344"/>
    <w:rsid w:val="00F30C6C"/>
    <w:rsid w:val="00F318E2"/>
    <w:rsid w:val="00F51984"/>
    <w:rsid w:val="00F55333"/>
    <w:rsid w:val="00F82C0D"/>
    <w:rsid w:val="00FA5CD3"/>
    <w:rsid w:val="00FB13AB"/>
    <w:rsid w:val="00FB2171"/>
    <w:rsid w:val="00FC0F28"/>
    <w:rsid w:val="00FC1E9E"/>
    <w:rsid w:val="00FD01E7"/>
    <w:rsid w:val="00FD24A2"/>
    <w:rsid w:val="00FD6CBE"/>
    <w:rsid w:val="00FE1681"/>
    <w:rsid w:val="00FE7A17"/>
    <w:rsid w:val="00FF00B2"/>
    <w:rsid w:val="00FF17AD"/>
    <w:rsid w:val="00FF6B16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E6A516-0E76-4010-84C4-2EC726D1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2A1B"/>
  </w:style>
  <w:style w:type="paragraph" w:styleId="Pta">
    <w:name w:val="footer"/>
    <w:basedOn w:val="Normlny"/>
    <w:link w:val="PtaChar"/>
    <w:uiPriority w:val="99"/>
    <w:unhideWhenUsed/>
    <w:rsid w:val="0042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2A1B"/>
  </w:style>
  <w:style w:type="table" w:styleId="Mriekatabuky">
    <w:name w:val="Table Grid"/>
    <w:basedOn w:val="Normlnatabuka"/>
    <w:uiPriority w:val="39"/>
    <w:rsid w:val="0042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Generali Poisťovňa, a. s.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Dumbala Peter</dc:creator>
  <cp:keywords/>
  <dc:description/>
  <cp:lastModifiedBy>Trunkvalter Tomas</cp:lastModifiedBy>
  <cp:revision>4</cp:revision>
  <dcterms:created xsi:type="dcterms:W3CDTF">2019-01-10T09:20:00Z</dcterms:created>
  <dcterms:modified xsi:type="dcterms:W3CDTF">2019-01-10T11:58:00Z</dcterms:modified>
</cp:coreProperties>
</file>